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0B06C" w14:textId="77777777" w:rsidR="00431ACD" w:rsidRDefault="00431ACD"/>
    <w:p w14:paraId="5F33654A" w14:textId="77777777" w:rsidR="009D175E" w:rsidRDefault="009D175E"/>
    <w:p w14:paraId="5763F226" w14:textId="77777777" w:rsidR="00571D05" w:rsidRDefault="00571D05"/>
    <w:p w14:paraId="75B0EFEE" w14:textId="26508D2E" w:rsidR="000B4DD7" w:rsidRPr="001175CE" w:rsidRDefault="000B4DD7" w:rsidP="001175CE">
      <w:pPr>
        <w:rPr>
          <w:b/>
          <w:bCs/>
        </w:rPr>
      </w:pPr>
      <w:r w:rsidRPr="001175CE">
        <w:rPr>
          <w:b/>
          <w:bCs/>
        </w:rPr>
        <w:t xml:space="preserve">Sent to </w:t>
      </w:r>
      <w:proofErr w:type="gramStart"/>
      <w:r w:rsidRPr="001175CE">
        <w:rPr>
          <w:b/>
          <w:bCs/>
        </w:rPr>
        <w:t>SCAUWG</w:t>
      </w:r>
      <w:r w:rsidR="001F1553" w:rsidRPr="001175CE">
        <w:rPr>
          <w:b/>
          <w:bCs/>
        </w:rPr>
        <w:t>.</w:t>
      </w:r>
      <w:r w:rsidR="00CC0722" w:rsidRPr="001175CE">
        <w:rPr>
          <w:b/>
          <w:bCs/>
        </w:rPr>
        <w:t xml:space="preserve">ORG  </w:t>
      </w:r>
      <w:r w:rsidR="008F0675" w:rsidRPr="001175CE">
        <w:rPr>
          <w:b/>
          <w:bCs/>
        </w:rPr>
        <w:t>by</w:t>
      </w:r>
      <w:proofErr w:type="gramEnd"/>
      <w:r w:rsidR="008F0675" w:rsidRPr="001175CE">
        <w:rPr>
          <w:b/>
          <w:bCs/>
        </w:rPr>
        <w:t xml:space="preserve"> </w:t>
      </w:r>
      <w:r w:rsidR="001F1553" w:rsidRPr="001175CE">
        <w:rPr>
          <w:b/>
          <w:bCs/>
        </w:rPr>
        <w:t>Wayne.  Video Images</w:t>
      </w:r>
      <w:r w:rsidR="00DD07C3" w:rsidRPr="001175CE">
        <w:rPr>
          <w:b/>
          <w:bCs/>
        </w:rPr>
        <w:t xml:space="preserve"> captured by </w:t>
      </w:r>
      <w:r w:rsidR="00D17BE0" w:rsidRPr="001175CE">
        <w:rPr>
          <w:b/>
          <w:bCs/>
        </w:rPr>
        <w:t>Ed Whist</w:t>
      </w:r>
      <w:r w:rsidR="00B873DC" w:rsidRPr="001175CE">
        <w:rPr>
          <w:b/>
          <w:bCs/>
        </w:rPr>
        <w:t>nant Aviation</w:t>
      </w:r>
    </w:p>
    <w:p w14:paraId="0BDF51FF" w14:textId="77777777" w:rsidR="000B4DD7" w:rsidRDefault="000B4DD7" w:rsidP="008F0675">
      <w:pPr>
        <w:jc w:val="center"/>
      </w:pPr>
    </w:p>
    <w:p w14:paraId="278FF925" w14:textId="77777777" w:rsidR="00571D05" w:rsidRDefault="00571D05"/>
    <w:p w14:paraId="0E2673B5" w14:textId="77A6A46A" w:rsidR="009D175E" w:rsidRDefault="00B9322D">
      <w:r>
        <w:rPr>
          <w:noProof/>
        </w:rPr>
        <w:drawing>
          <wp:inline distT="0" distB="0" distL="0" distR="0" wp14:anchorId="4EFE5E95" wp14:editId="124859E8">
            <wp:extent cx="6681354" cy="1142933"/>
            <wp:effectExtent l="0" t="0" r="5715" b="635"/>
            <wp:docPr id="117278678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86787" name="Picture 1" descr="A close-up of a tex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36" cy="12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0166" w14:textId="77777777" w:rsidR="00B873DC" w:rsidRDefault="00B873DC"/>
    <w:p w14:paraId="368F3243" w14:textId="77777777" w:rsidR="000F5109" w:rsidRDefault="000F5109">
      <w:pPr>
        <w:rPr>
          <w:b/>
          <w:bCs/>
          <w:sz w:val="24"/>
          <w:szCs w:val="24"/>
        </w:rPr>
      </w:pPr>
    </w:p>
    <w:p w14:paraId="7A68C66F" w14:textId="3D4C9FE3" w:rsidR="00B873DC" w:rsidRPr="00CC0722" w:rsidRDefault="006C4D78">
      <w:pPr>
        <w:rPr>
          <w:b/>
          <w:bCs/>
          <w:sz w:val="28"/>
          <w:szCs w:val="28"/>
        </w:rPr>
      </w:pPr>
      <w:r w:rsidRPr="00CC0722">
        <w:rPr>
          <w:b/>
          <w:bCs/>
          <w:sz w:val="28"/>
          <w:szCs w:val="28"/>
        </w:rPr>
        <w:t>SCAUWG.ORG Editor</w:t>
      </w:r>
      <w:r w:rsidR="00224D97" w:rsidRPr="00CC0722">
        <w:rPr>
          <w:b/>
          <w:bCs/>
          <w:sz w:val="28"/>
          <w:szCs w:val="28"/>
        </w:rPr>
        <w:t>:</w:t>
      </w:r>
      <w:r w:rsidR="000F5109" w:rsidRPr="00CC0722">
        <w:rPr>
          <w:b/>
          <w:bCs/>
          <w:sz w:val="28"/>
          <w:szCs w:val="28"/>
        </w:rPr>
        <w:t xml:space="preserve">  Possible Explanation</w:t>
      </w:r>
    </w:p>
    <w:p w14:paraId="6D69445B" w14:textId="77777777" w:rsidR="00224D97" w:rsidRDefault="00224D97">
      <w:pPr>
        <w:rPr>
          <w:b/>
          <w:bCs/>
          <w:sz w:val="24"/>
          <w:szCs w:val="24"/>
        </w:rPr>
      </w:pPr>
    </w:p>
    <w:p w14:paraId="78169858" w14:textId="069F92D2" w:rsidR="00FB6B86" w:rsidRPr="007A1465" w:rsidRDefault="00231B16" w:rsidP="00FB6B86">
      <w:pPr>
        <w:rPr>
          <w:sz w:val="24"/>
          <w:szCs w:val="24"/>
        </w:rPr>
      </w:pPr>
      <w:r w:rsidRPr="007A1465">
        <w:rPr>
          <w:sz w:val="24"/>
          <w:szCs w:val="24"/>
        </w:rPr>
        <w:t>“Ta</w:t>
      </w:r>
      <w:r w:rsidR="00FB6B86" w:rsidRPr="007A1465">
        <w:rPr>
          <w:sz w:val="24"/>
          <w:szCs w:val="24"/>
        </w:rPr>
        <w:t>il rotor failed. TR stopped as the helicopter came to high hover on approach about the palms.</w:t>
      </w:r>
    </w:p>
    <w:p w14:paraId="6A3416E0" w14:textId="77777777" w:rsidR="00A87C91" w:rsidRPr="007A1465" w:rsidRDefault="00FB6B86" w:rsidP="00FB6B86">
      <w:pPr>
        <w:rPr>
          <w:sz w:val="24"/>
          <w:szCs w:val="24"/>
        </w:rPr>
      </w:pPr>
      <w:r w:rsidRPr="007A1465">
        <w:rPr>
          <w:sz w:val="24"/>
          <w:szCs w:val="24"/>
        </w:rPr>
        <w:t xml:space="preserve">Appears he tried to lift if about the trees which compounded the torque and started the </w:t>
      </w:r>
    </w:p>
    <w:p w14:paraId="15DF664D" w14:textId="47A6EF38" w:rsidR="00FB6B86" w:rsidRPr="007A1465" w:rsidRDefault="00FB6B86" w:rsidP="00FB6B86">
      <w:pPr>
        <w:rPr>
          <w:sz w:val="24"/>
          <w:szCs w:val="24"/>
        </w:rPr>
      </w:pPr>
      <w:r w:rsidRPr="007A1465">
        <w:rPr>
          <w:sz w:val="24"/>
          <w:szCs w:val="24"/>
        </w:rPr>
        <w:t xml:space="preserve">aggravated spin then lost </w:t>
      </w:r>
      <w:proofErr w:type="gramStart"/>
      <w:r w:rsidRPr="007A1465">
        <w:rPr>
          <w:sz w:val="24"/>
          <w:szCs w:val="24"/>
        </w:rPr>
        <w:t xml:space="preserve">control”   </w:t>
      </w:r>
      <w:proofErr w:type="gramEnd"/>
      <w:r w:rsidRPr="007A1465">
        <w:rPr>
          <w:sz w:val="24"/>
          <w:szCs w:val="24"/>
        </w:rPr>
        <w:t>...TL</w:t>
      </w:r>
    </w:p>
    <w:p w14:paraId="0952EB96" w14:textId="77777777" w:rsidR="00FB6B86" w:rsidRPr="007A1465" w:rsidRDefault="00FB6B86">
      <w:pPr>
        <w:rPr>
          <w:b/>
          <w:bCs/>
          <w:sz w:val="24"/>
          <w:szCs w:val="24"/>
        </w:rPr>
      </w:pPr>
    </w:p>
    <w:p w14:paraId="25E963D5" w14:textId="77777777" w:rsidR="00224D97" w:rsidRDefault="00224D97"/>
    <w:p w14:paraId="11CC8A69" w14:textId="0B515383" w:rsidR="00994406" w:rsidRPr="00994406" w:rsidRDefault="00994406">
      <w:pPr>
        <w:rPr>
          <w:b/>
          <w:bCs/>
          <w:sz w:val="28"/>
          <w:szCs w:val="28"/>
        </w:rPr>
      </w:pPr>
      <w:r w:rsidRPr="00994406">
        <w:rPr>
          <w:b/>
          <w:bCs/>
          <w:sz w:val="28"/>
          <w:szCs w:val="28"/>
        </w:rPr>
        <w:t>Published Comments on YouTube:</w:t>
      </w:r>
    </w:p>
    <w:p w14:paraId="6F68E85A" w14:textId="77777777" w:rsidR="00BB3C0E" w:rsidRDefault="00BB3C0E"/>
    <w:p w14:paraId="59A3972F" w14:textId="77777777" w:rsidR="00CC0722" w:rsidRDefault="00CC0722"/>
    <w:p w14:paraId="43E5BA16" w14:textId="7C5C1512" w:rsidR="00BB3C0E" w:rsidRPr="00BB3C0E" w:rsidRDefault="00BB3C0E" w:rsidP="00BB3C0E">
      <w:r w:rsidRPr="00BB3C0E">
        <w:rPr>
          <w:noProof/>
        </w:rPr>
        <w:drawing>
          <wp:inline distT="0" distB="0" distL="0" distR="0" wp14:anchorId="0215F35F" wp14:editId="642F57DA">
            <wp:extent cx="381000" cy="381000"/>
            <wp:effectExtent l="0" t="0" r="0" b="0"/>
            <wp:docPr id="228348363" name="Picture 12" descr="A black bull with hor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48363" name="Picture 12" descr="A black bull with hor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BCA0" w14:textId="77777777" w:rsidR="00BB3C0E" w:rsidRPr="00BB3C0E" w:rsidRDefault="00BB3C0E" w:rsidP="00BB3C0E">
      <w:pPr>
        <w:rPr>
          <w:b/>
          <w:bCs/>
        </w:rPr>
      </w:pPr>
      <w:hyperlink r:id="rId6" w:history="1">
        <w:r w:rsidRPr="00BB3C0E">
          <w:rPr>
            <w:rStyle w:val="Hyperlink"/>
          </w:rPr>
          <w:t>@e5toro7008</w:t>
        </w:r>
      </w:hyperlink>
    </w:p>
    <w:p w14:paraId="05F12FC7" w14:textId="77777777" w:rsidR="00BB3C0E" w:rsidRPr="00BB3C0E" w:rsidRDefault="00BB3C0E" w:rsidP="00BB3C0E">
      <w:hyperlink r:id="rId7" w:history="1">
        <w:r w:rsidRPr="00BB3C0E">
          <w:rPr>
            <w:rStyle w:val="Hyperlink"/>
          </w:rPr>
          <w:t xml:space="preserve">1 day </w:t>
        </w:r>
        <w:proofErr w:type="gramStart"/>
        <w:r w:rsidRPr="00BB3C0E">
          <w:rPr>
            <w:rStyle w:val="Hyperlink"/>
          </w:rPr>
          <w:t>ago</w:t>
        </w:r>
        <w:proofErr w:type="gramEnd"/>
      </w:hyperlink>
    </w:p>
    <w:p w14:paraId="594894CA" w14:textId="77777777" w:rsidR="009F07E5" w:rsidRDefault="00BB3C0E" w:rsidP="00BB3C0E">
      <w:r w:rsidRPr="00BB3C0E">
        <w:t xml:space="preserve">We were there. It made a loud whining noise just before it lost control and smoke was visible from the rotor before parts </w:t>
      </w:r>
    </w:p>
    <w:p w14:paraId="10C29D1E" w14:textId="1A1CADE9" w:rsidR="00BB3C0E" w:rsidRPr="00BB3C0E" w:rsidRDefault="00BB3C0E" w:rsidP="00BB3C0E">
      <w:r w:rsidRPr="00BB3C0E">
        <w:t>detached, flew off, and the copter crashed below.</w:t>
      </w:r>
    </w:p>
    <w:p w14:paraId="151247BE" w14:textId="77777777" w:rsidR="00BB3C0E" w:rsidRPr="00BB3C0E" w:rsidRDefault="00BB3C0E" w:rsidP="00BB3C0E">
      <w:r w:rsidRPr="00BB3C0E">
        <w:t>34</w:t>
      </w:r>
    </w:p>
    <w:p w14:paraId="7956EE34" w14:textId="77777777" w:rsidR="00BB3C0E" w:rsidRPr="00BB3C0E" w:rsidRDefault="00BB3C0E" w:rsidP="00BB3C0E">
      <w:r w:rsidRPr="00BB3C0E">
        <w:t>Reply</w:t>
      </w:r>
    </w:p>
    <w:p w14:paraId="16FD4B36" w14:textId="77777777" w:rsidR="00BB3C0E" w:rsidRPr="00BB3C0E" w:rsidRDefault="00BB3C0E" w:rsidP="00BB3C0E">
      <w:r w:rsidRPr="00BB3C0E">
        <w:t>6 replies</w:t>
      </w:r>
    </w:p>
    <w:p w14:paraId="0E3B1616" w14:textId="4E0FC5EB" w:rsidR="00BB3C0E" w:rsidRPr="00BB3C0E" w:rsidRDefault="00BB3C0E" w:rsidP="00BB3C0E">
      <w:r w:rsidRPr="00BB3C0E">
        <w:rPr>
          <w:noProof/>
        </w:rPr>
        <w:drawing>
          <wp:inline distT="0" distB="0" distL="0" distR="0" wp14:anchorId="1F263C16" wp14:editId="27C13012">
            <wp:extent cx="381000" cy="381000"/>
            <wp:effectExtent l="0" t="0" r="0" b="0"/>
            <wp:docPr id="937787748" name="Picture 11" descr="A white letter on a brow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87748" name="Picture 11" descr="A white letter on a brown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AF7B4" w14:textId="77777777" w:rsidR="00BB3C0E" w:rsidRPr="00BB3C0E" w:rsidRDefault="00BB3C0E" w:rsidP="00BB3C0E">
      <w:pPr>
        <w:rPr>
          <w:b/>
          <w:bCs/>
        </w:rPr>
      </w:pPr>
      <w:hyperlink r:id="rId9" w:history="1">
        <w:r w:rsidRPr="00BB3C0E">
          <w:rPr>
            <w:rStyle w:val="Hyperlink"/>
          </w:rPr>
          <w:t>@encinobalboa</w:t>
        </w:r>
      </w:hyperlink>
    </w:p>
    <w:p w14:paraId="048D603A" w14:textId="77777777" w:rsidR="00BB3C0E" w:rsidRPr="00BB3C0E" w:rsidRDefault="00BB3C0E" w:rsidP="00BB3C0E">
      <w:hyperlink r:id="rId10" w:history="1">
        <w:r w:rsidRPr="00BB3C0E">
          <w:rPr>
            <w:rStyle w:val="Hyperlink"/>
          </w:rPr>
          <w:t xml:space="preserve">1 day </w:t>
        </w:r>
        <w:proofErr w:type="gramStart"/>
        <w:r w:rsidRPr="00BB3C0E">
          <w:rPr>
            <w:rStyle w:val="Hyperlink"/>
          </w:rPr>
          <w:t>ago</w:t>
        </w:r>
        <w:proofErr w:type="gramEnd"/>
      </w:hyperlink>
    </w:p>
    <w:p w14:paraId="3EB14E83" w14:textId="77777777" w:rsidR="00BB3C0E" w:rsidRPr="00BB3C0E" w:rsidRDefault="00BB3C0E" w:rsidP="00BB3C0E">
      <w:r w:rsidRPr="00BB3C0E">
        <w:t>Palm tree cushioned impact. Without the palm, copter would have pancaked. Passengers were very lucky.</w:t>
      </w:r>
    </w:p>
    <w:p w14:paraId="331DCF55" w14:textId="77777777" w:rsidR="00BB3C0E" w:rsidRPr="00BB3C0E" w:rsidRDefault="00BB3C0E" w:rsidP="00BB3C0E">
      <w:r w:rsidRPr="00BB3C0E">
        <w:t>23</w:t>
      </w:r>
    </w:p>
    <w:p w14:paraId="19A7BE42" w14:textId="77777777" w:rsidR="00BB3C0E" w:rsidRPr="00BB3C0E" w:rsidRDefault="00BB3C0E" w:rsidP="00BB3C0E">
      <w:r w:rsidRPr="00BB3C0E">
        <w:t>Reply</w:t>
      </w:r>
    </w:p>
    <w:p w14:paraId="533A9D4D" w14:textId="2AE5D82F" w:rsidR="00BB3C0E" w:rsidRPr="00BB3C0E" w:rsidRDefault="00BB3C0E" w:rsidP="00BB3C0E">
      <w:r w:rsidRPr="00BB3C0E">
        <w:rPr>
          <w:noProof/>
        </w:rPr>
        <w:drawing>
          <wp:inline distT="0" distB="0" distL="0" distR="0" wp14:anchorId="18DBD0CB" wp14:editId="395DF290">
            <wp:extent cx="381000" cy="381000"/>
            <wp:effectExtent l="0" t="0" r="0" b="0"/>
            <wp:docPr id="136689054" name="Picture 10" descr="A white letter on a green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9054" name="Picture 10" descr="A white letter on a green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7D13" w14:textId="77777777" w:rsidR="00BB3C0E" w:rsidRPr="00BB3C0E" w:rsidRDefault="00BB3C0E" w:rsidP="00BB3C0E">
      <w:pPr>
        <w:rPr>
          <w:b/>
          <w:bCs/>
        </w:rPr>
      </w:pPr>
      <w:hyperlink r:id="rId12" w:history="1">
        <w:proofErr w:type="gramStart"/>
        <w:r w:rsidRPr="00BB3C0E">
          <w:rPr>
            <w:rStyle w:val="Hyperlink"/>
          </w:rPr>
          <w:t>@KennardJohnson</w:t>
        </w:r>
        <w:proofErr w:type="gramEnd"/>
        <w:r w:rsidRPr="00BB3C0E">
          <w:rPr>
            <w:rStyle w:val="Hyperlink"/>
          </w:rPr>
          <w:t>-k7f</w:t>
        </w:r>
      </w:hyperlink>
    </w:p>
    <w:p w14:paraId="5617FD2B" w14:textId="77777777" w:rsidR="00BB3C0E" w:rsidRPr="00BB3C0E" w:rsidRDefault="00BB3C0E" w:rsidP="00BB3C0E">
      <w:hyperlink r:id="rId13" w:history="1">
        <w:r w:rsidRPr="00BB3C0E">
          <w:rPr>
            <w:rStyle w:val="Hyperlink"/>
          </w:rPr>
          <w:t xml:space="preserve">1 day </w:t>
        </w:r>
        <w:proofErr w:type="gramStart"/>
        <w:r w:rsidRPr="00BB3C0E">
          <w:rPr>
            <w:rStyle w:val="Hyperlink"/>
          </w:rPr>
          <w:t>ago</w:t>
        </w:r>
        <w:proofErr w:type="gramEnd"/>
      </w:hyperlink>
    </w:p>
    <w:p w14:paraId="71584E75" w14:textId="77777777" w:rsidR="00BB3C0E" w:rsidRPr="00BB3C0E" w:rsidRDefault="00BB3C0E" w:rsidP="00BB3C0E">
      <w:r w:rsidRPr="00BB3C0E">
        <w:t xml:space="preserve">Tail rotor gear case came </w:t>
      </w:r>
      <w:proofErr w:type="gramStart"/>
      <w:r w:rsidRPr="00BB3C0E">
        <w:t>apart,</w:t>
      </w:r>
      <w:proofErr w:type="gramEnd"/>
      <w:r w:rsidRPr="00BB3C0E">
        <w:t xml:space="preserve"> you can see the fluid blowout.</w:t>
      </w:r>
    </w:p>
    <w:p w14:paraId="63C6D7A9" w14:textId="77777777" w:rsidR="00BB3C0E" w:rsidRPr="00BB3C0E" w:rsidRDefault="00BB3C0E" w:rsidP="00BB3C0E">
      <w:r w:rsidRPr="00BB3C0E">
        <w:t>23</w:t>
      </w:r>
    </w:p>
    <w:p w14:paraId="5E4C63A8" w14:textId="77777777" w:rsidR="00BB3C0E" w:rsidRPr="00BB3C0E" w:rsidRDefault="00BB3C0E" w:rsidP="00BB3C0E">
      <w:r w:rsidRPr="00BB3C0E">
        <w:t>Reply</w:t>
      </w:r>
    </w:p>
    <w:p w14:paraId="63FF7E34" w14:textId="77777777" w:rsidR="00BB3C0E" w:rsidRDefault="00BB3C0E"/>
    <w:p w14:paraId="29D0E063" w14:textId="39FA7574" w:rsidR="00BB3C0E" w:rsidRDefault="00FD0430">
      <w:r>
        <w:t xml:space="preserve">     </w:t>
      </w:r>
    </w:p>
    <w:p w14:paraId="28914479" w14:textId="77777777" w:rsidR="007A4FFD" w:rsidRDefault="0045057E">
      <w:r>
        <w:t>Possible Tail Rotor Control Linkage Failure</w:t>
      </w:r>
      <w:r w:rsidR="00B420E2">
        <w:t xml:space="preserve"> – Marked by Re Arrows</w:t>
      </w:r>
      <w:r w:rsidR="002F7C73">
        <w:t xml:space="preserve"> – Analysis by </w:t>
      </w:r>
    </w:p>
    <w:p w14:paraId="2F49CBD9" w14:textId="29D341D5" w:rsidR="009D175E" w:rsidRDefault="002F7C73">
      <w:r>
        <w:t>Wayne Sal</w:t>
      </w:r>
      <w:r w:rsidR="00C92DD7">
        <w:t>l</w:t>
      </w:r>
      <w:r w:rsidR="00D35BF2">
        <w:t>eng</w:t>
      </w:r>
      <w:r w:rsidR="00193E80">
        <w:t xml:space="preserve">, </w:t>
      </w:r>
      <w:r w:rsidR="00FF6B07">
        <w:t>aviator and historian</w:t>
      </w:r>
    </w:p>
    <w:p w14:paraId="60CAF075" w14:textId="77777777" w:rsidR="00571D05" w:rsidRDefault="00571D05">
      <w:r>
        <w:rPr>
          <w:noProof/>
        </w:rPr>
        <w:drawing>
          <wp:anchor distT="0" distB="0" distL="114300" distR="114300" simplePos="0" relativeHeight="251658240" behindDoc="0" locked="0" layoutInCell="1" allowOverlap="1" wp14:anchorId="466F108B" wp14:editId="0C3890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38600" cy="5943677"/>
            <wp:effectExtent l="0" t="0" r="0" b="0"/>
            <wp:wrapSquare wrapText="bothSides"/>
            <wp:docPr id="1822777987" name="Picture 2" descr="A helicopter flying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777987" name="Picture 2" descr="A helicopter flying in the sk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027" cy="60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3F904" w14:textId="77777777" w:rsidR="00571D05" w:rsidRPr="00571D05" w:rsidRDefault="00571D05" w:rsidP="00571D05"/>
    <w:p w14:paraId="504CF484" w14:textId="77777777" w:rsidR="00571D05" w:rsidRPr="00571D05" w:rsidRDefault="00571D05" w:rsidP="00571D05"/>
    <w:p w14:paraId="38DCB300" w14:textId="77777777" w:rsidR="00571D05" w:rsidRPr="00571D05" w:rsidRDefault="00571D05" w:rsidP="00571D05"/>
    <w:p w14:paraId="7AB99B8C" w14:textId="77777777" w:rsidR="00571D05" w:rsidRPr="00571D05" w:rsidRDefault="00571D05" w:rsidP="00571D05"/>
    <w:p w14:paraId="0AD00E2F" w14:textId="77777777" w:rsidR="00571D05" w:rsidRPr="00571D05" w:rsidRDefault="00571D05" w:rsidP="00571D05"/>
    <w:p w14:paraId="679229A5" w14:textId="77777777" w:rsidR="00571D05" w:rsidRPr="00571D05" w:rsidRDefault="00571D05" w:rsidP="00571D05"/>
    <w:p w14:paraId="5FE91CF4" w14:textId="77777777" w:rsidR="00571D05" w:rsidRPr="00571D05" w:rsidRDefault="00571D05" w:rsidP="00571D05"/>
    <w:p w14:paraId="1D3141FB" w14:textId="77777777" w:rsidR="00571D05" w:rsidRPr="00571D05" w:rsidRDefault="00571D05" w:rsidP="00571D05"/>
    <w:p w14:paraId="3BF07E53" w14:textId="77777777" w:rsidR="00571D05" w:rsidRPr="00571D05" w:rsidRDefault="00571D05" w:rsidP="00571D05"/>
    <w:p w14:paraId="543C477F" w14:textId="77777777" w:rsidR="00571D05" w:rsidRPr="00571D05" w:rsidRDefault="00571D05" w:rsidP="00571D05"/>
    <w:p w14:paraId="4CDD90A6" w14:textId="77777777" w:rsidR="00571D05" w:rsidRPr="00571D05" w:rsidRDefault="00571D05" w:rsidP="00571D05"/>
    <w:p w14:paraId="6F27796C" w14:textId="77777777" w:rsidR="00571D05" w:rsidRPr="00571D05" w:rsidRDefault="00571D05" w:rsidP="00571D05"/>
    <w:p w14:paraId="76CBDF0F" w14:textId="77777777" w:rsidR="00571D05" w:rsidRPr="00571D05" w:rsidRDefault="00571D05" w:rsidP="00571D05"/>
    <w:p w14:paraId="5B380F96" w14:textId="77777777" w:rsidR="00571D05" w:rsidRPr="00571D05" w:rsidRDefault="00571D05" w:rsidP="00571D05"/>
    <w:p w14:paraId="6B7D5705" w14:textId="77777777" w:rsidR="00571D05" w:rsidRPr="00571D05" w:rsidRDefault="00571D05" w:rsidP="00571D05"/>
    <w:p w14:paraId="4D342E66" w14:textId="77777777" w:rsidR="00571D05" w:rsidRPr="00571D05" w:rsidRDefault="00571D05" w:rsidP="00571D05"/>
    <w:p w14:paraId="1816B2B8" w14:textId="77777777" w:rsidR="00571D05" w:rsidRPr="00571D05" w:rsidRDefault="00571D05" w:rsidP="00571D05"/>
    <w:p w14:paraId="6D9F1CD8" w14:textId="77777777" w:rsidR="00571D05" w:rsidRPr="00571D05" w:rsidRDefault="00571D05" w:rsidP="00571D05"/>
    <w:p w14:paraId="23516444" w14:textId="77777777" w:rsidR="00571D05" w:rsidRPr="00571D05" w:rsidRDefault="00571D05" w:rsidP="00571D05"/>
    <w:p w14:paraId="498D0521" w14:textId="77777777" w:rsidR="00571D05" w:rsidRPr="00571D05" w:rsidRDefault="00571D05" w:rsidP="00571D05"/>
    <w:p w14:paraId="2A94352F" w14:textId="77777777" w:rsidR="00571D05" w:rsidRPr="00571D05" w:rsidRDefault="00571D05" w:rsidP="00571D05"/>
    <w:p w14:paraId="46031EBF" w14:textId="77777777" w:rsidR="00571D05" w:rsidRPr="00571D05" w:rsidRDefault="00571D05" w:rsidP="00571D05"/>
    <w:p w14:paraId="475375A6" w14:textId="77777777" w:rsidR="00571D05" w:rsidRPr="00571D05" w:rsidRDefault="00571D05" w:rsidP="00571D05"/>
    <w:p w14:paraId="7B72EA41" w14:textId="77777777" w:rsidR="00571D05" w:rsidRPr="00571D05" w:rsidRDefault="00571D05" w:rsidP="00571D05"/>
    <w:p w14:paraId="2AD4D98E" w14:textId="77777777" w:rsidR="00571D05" w:rsidRPr="00571D05" w:rsidRDefault="00571D05" w:rsidP="00571D05"/>
    <w:p w14:paraId="32E505F9" w14:textId="77777777" w:rsidR="00571D05" w:rsidRPr="00571D05" w:rsidRDefault="00571D05" w:rsidP="00571D05"/>
    <w:p w14:paraId="32F5B0F5" w14:textId="77777777" w:rsidR="00571D05" w:rsidRPr="00571D05" w:rsidRDefault="00571D05" w:rsidP="00571D05"/>
    <w:p w14:paraId="0A9CD038" w14:textId="77777777" w:rsidR="00571D05" w:rsidRDefault="00571D05"/>
    <w:p w14:paraId="5BCCCD88" w14:textId="77777777" w:rsidR="00571D05" w:rsidRDefault="00571D05"/>
    <w:p w14:paraId="40DF7D78" w14:textId="77777777" w:rsidR="002439CA" w:rsidRDefault="002439CA"/>
    <w:p w14:paraId="74786A2E" w14:textId="77777777" w:rsidR="00571D05" w:rsidRDefault="00571D05">
      <w:r>
        <w:rPr>
          <w:noProof/>
        </w:rPr>
        <w:drawing>
          <wp:inline distT="0" distB="0" distL="0" distR="0" wp14:anchorId="3CEEF709" wp14:editId="5FD29195">
            <wp:extent cx="4173284" cy="6045370"/>
            <wp:effectExtent l="0" t="0" r="0" b="0"/>
            <wp:docPr id="1833378629" name="Picture 3" descr="A helicopter flying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78629" name="Picture 3" descr="A helicopter flying in the sky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801" cy="613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6B8CA" w14:textId="77777777" w:rsidR="00571D05" w:rsidRDefault="00571D05"/>
    <w:p w14:paraId="6852F949" w14:textId="77777777" w:rsidR="00571D05" w:rsidRDefault="00571D05">
      <w:r>
        <w:rPr>
          <w:noProof/>
        </w:rPr>
        <w:drawing>
          <wp:inline distT="0" distB="0" distL="0" distR="0" wp14:anchorId="12B32520" wp14:editId="7D95F746">
            <wp:extent cx="4190770" cy="6241481"/>
            <wp:effectExtent l="0" t="0" r="635" b="6985"/>
            <wp:docPr id="1672123789" name="Picture 4" descr="A helicopter flying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23789" name="Picture 4" descr="A helicopter flying in the sky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204" cy="630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8FCB" w14:textId="77777777" w:rsidR="00571D05" w:rsidRDefault="00571D05"/>
    <w:p w14:paraId="5F3C878D" w14:textId="77777777" w:rsidR="00571D05" w:rsidRDefault="00571D05">
      <w:r>
        <w:rPr>
          <w:noProof/>
        </w:rPr>
        <w:drawing>
          <wp:inline distT="0" distB="0" distL="0" distR="0" wp14:anchorId="71481AC7" wp14:editId="7F8C399A">
            <wp:extent cx="4178997" cy="6122232"/>
            <wp:effectExtent l="0" t="0" r="0" b="0"/>
            <wp:docPr id="566819890" name="Picture 5" descr="A helicopter flying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19890" name="Picture 5" descr="A helicopter flying in the sky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22200" cy="61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3817A" w14:textId="77777777" w:rsidR="00571D05" w:rsidRDefault="00571D05"/>
    <w:p w14:paraId="43714EAE" w14:textId="79249032" w:rsidR="009D175E" w:rsidRDefault="00571D05">
      <w:r>
        <w:rPr>
          <w:noProof/>
        </w:rPr>
        <w:drawing>
          <wp:inline distT="0" distB="0" distL="0" distR="0" wp14:anchorId="0ABCC634" wp14:editId="1A536439">
            <wp:extent cx="4168655" cy="3885187"/>
            <wp:effectExtent l="0" t="0" r="3810" b="1270"/>
            <wp:docPr id="667105922" name="Picture 6" descr="A helicopter flying in the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05922" name="Picture 6" descr="A helicopter flying in the sky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73" cy="39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0AC7E897" w14:textId="2CFE112C" w:rsidR="009D175E" w:rsidRDefault="009D175E">
      <w:r>
        <w:rPr>
          <w:noProof/>
        </w:rPr>
        <mc:AlternateContent>
          <mc:Choice Requires="wps">
            <w:drawing>
              <wp:inline distT="0" distB="0" distL="0" distR="0" wp14:anchorId="1FF2A220" wp14:editId="3A426E4E">
                <wp:extent cx="304800" cy="304800"/>
                <wp:effectExtent l="0" t="0" r="0" b="0"/>
                <wp:docPr id="1446681493" name="AutoShape 2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18641" id="AutoShape 2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E58E31" wp14:editId="668CB308">
                <wp:extent cx="304800" cy="304800"/>
                <wp:effectExtent l="0" t="0" r="0" b="0"/>
                <wp:docPr id="1598666286" name="AutoShape 4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DBE0D8" id="AutoShape 4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D175E" w:rsidSect="00D23BD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5E"/>
    <w:rsid w:val="000538E7"/>
    <w:rsid w:val="000B4DD7"/>
    <w:rsid w:val="000F5109"/>
    <w:rsid w:val="00100016"/>
    <w:rsid w:val="001175CE"/>
    <w:rsid w:val="00193E80"/>
    <w:rsid w:val="001F1553"/>
    <w:rsid w:val="00224D97"/>
    <w:rsid w:val="00231B16"/>
    <w:rsid w:val="002439CA"/>
    <w:rsid w:val="002F7C73"/>
    <w:rsid w:val="003E5085"/>
    <w:rsid w:val="00431ACD"/>
    <w:rsid w:val="0045057E"/>
    <w:rsid w:val="00517F08"/>
    <w:rsid w:val="00571D05"/>
    <w:rsid w:val="006C4D78"/>
    <w:rsid w:val="006F58BA"/>
    <w:rsid w:val="007A1465"/>
    <w:rsid w:val="007A4FFD"/>
    <w:rsid w:val="008D0D5D"/>
    <w:rsid w:val="008F0675"/>
    <w:rsid w:val="0093264E"/>
    <w:rsid w:val="00994406"/>
    <w:rsid w:val="009D175E"/>
    <w:rsid w:val="009F07E5"/>
    <w:rsid w:val="00A6372F"/>
    <w:rsid w:val="00A87C91"/>
    <w:rsid w:val="00AD165A"/>
    <w:rsid w:val="00B420E2"/>
    <w:rsid w:val="00B873DC"/>
    <w:rsid w:val="00B9322D"/>
    <w:rsid w:val="00BB3C0E"/>
    <w:rsid w:val="00BC37AA"/>
    <w:rsid w:val="00C92DD7"/>
    <w:rsid w:val="00C9698C"/>
    <w:rsid w:val="00CC0722"/>
    <w:rsid w:val="00D17BE0"/>
    <w:rsid w:val="00D23BD8"/>
    <w:rsid w:val="00D35BF2"/>
    <w:rsid w:val="00DD07C3"/>
    <w:rsid w:val="00DD686B"/>
    <w:rsid w:val="00FB6B86"/>
    <w:rsid w:val="00FD0430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58509"/>
  <w15:chartTrackingRefBased/>
  <w15:docId w15:val="{8CA40286-FB5D-4792-918F-59D055DB1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17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1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1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1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1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17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17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17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17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17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1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1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1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1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1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1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1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1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1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1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17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1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17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1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1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1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1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1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175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B3C0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whnLUEQcK3Q&amp;lc=Ugxfb93WBNsVUP4E72F4AaABAg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whnLUEQcK3Q&amp;lc=Ugwwde1AVwDIkHdBfO14AaABAg" TargetMode="External"/><Relationship Id="rId12" Type="http://schemas.openxmlformats.org/officeDocument/2006/relationships/hyperlink" Target="https://www.youtube.com/@KennardJohnson-k7f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@e5toro700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whnLUEQcK3Q&amp;lc=Ugx3uOBRrZpT1Yog1p54AaABAg&amp;pp=0gcJCSIANpG00pGi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@encinobalbo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Berinstein</dc:creator>
  <cp:keywords/>
  <dc:description/>
  <cp:lastModifiedBy>Ron Berinstein</cp:lastModifiedBy>
  <cp:revision>36</cp:revision>
  <dcterms:created xsi:type="dcterms:W3CDTF">2025-10-13T03:38:00Z</dcterms:created>
  <dcterms:modified xsi:type="dcterms:W3CDTF">2025-10-13T07:25:00Z</dcterms:modified>
</cp:coreProperties>
</file>