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56C480" w14:textId="65980777" w:rsidR="006E6DCA" w:rsidRPr="0096615B" w:rsidRDefault="006E6DCA" w:rsidP="0096615B">
      <w:pPr>
        <w:jc w:val="center"/>
        <w:rPr>
          <w:b/>
          <w:bCs/>
        </w:rPr>
      </w:pPr>
      <w:r w:rsidRPr="0096615B">
        <w:rPr>
          <w:b/>
          <w:bCs/>
        </w:rPr>
        <w:t>Meeting Agenda – August 31, 2026</w:t>
      </w:r>
    </w:p>
    <w:p w14:paraId="4285DEDC" w14:textId="77777777" w:rsidR="006E6DCA" w:rsidRDefault="006E6DCA"/>
    <w:p w14:paraId="79E784BC" w14:textId="3A431110" w:rsidR="006E6DCA" w:rsidRDefault="004E6C27">
      <w:r>
        <w:t>I present this</w:t>
      </w:r>
      <w:r w:rsidR="0096615B">
        <w:t xml:space="preserve"> as</w:t>
      </w:r>
      <w:r>
        <w:t xml:space="preserve"> </w:t>
      </w:r>
      <w:proofErr w:type="gramStart"/>
      <w:r>
        <w:t xml:space="preserve">the </w:t>
      </w:r>
      <w:r w:rsidR="006E6DCA">
        <w:t xml:space="preserve"> FAA</w:t>
      </w:r>
      <w:proofErr w:type="gramEnd"/>
      <w:r w:rsidR="006E6DCA">
        <w:t xml:space="preserve"> Safety Team (FAAST) Representative at the Santa Maria Airport. This is a volunteer position I have held for the last 35+ years</w:t>
      </w:r>
      <w:r w:rsidR="006F2F77">
        <w:t xml:space="preserve">. It is not political, nor am I. I am </w:t>
      </w:r>
      <w:r w:rsidR="005E668A">
        <w:t xml:space="preserve">advocating only for aviation safety and answering to the FAA. </w:t>
      </w:r>
      <w:r w:rsidR="006F2F77">
        <w:t>After 37 years of active involvement with SMX,</w:t>
      </w:r>
      <w:r w:rsidR="00F438DB">
        <w:t xml:space="preserve"> </w:t>
      </w:r>
      <w:r w:rsidR="005E668A">
        <w:t xml:space="preserve">I recently relocated </w:t>
      </w:r>
      <w:r w:rsidR="006F2F77">
        <w:t xml:space="preserve">an hour away </w:t>
      </w:r>
      <w:r w:rsidR="005E668A">
        <w:t>to Cayucos</w:t>
      </w:r>
      <w:r w:rsidR="006F2F77">
        <w:t>. Though</w:t>
      </w:r>
      <w:r w:rsidR="005E668A">
        <w:t xml:space="preserve"> I still have a hangar and airplane at SMX I </w:t>
      </w:r>
      <w:proofErr w:type="gramStart"/>
      <w:r w:rsidR="005E668A">
        <w:t xml:space="preserve">am not </w:t>
      </w:r>
      <w:r w:rsidR="006F2F77">
        <w:t>able to</w:t>
      </w:r>
      <w:proofErr w:type="gramEnd"/>
      <w:r w:rsidR="006F2F77">
        <w:t xml:space="preserve"> spend </w:t>
      </w:r>
      <w:r w:rsidR="005E668A">
        <w:t xml:space="preserve">nearly as much time on site. </w:t>
      </w:r>
      <w:r w:rsidR="00932FA1">
        <w:t>Ultimately,</w:t>
      </w:r>
      <w:r w:rsidR="005E668A">
        <w:t xml:space="preserve"> I will be relocating the airplane to Paso Robles and giv</w:t>
      </w:r>
      <w:r w:rsidR="007569B6">
        <w:t xml:space="preserve">e up my hangar here. There are several issues that </w:t>
      </w:r>
      <w:r w:rsidR="00093F22">
        <w:t>continue to be</w:t>
      </w:r>
      <w:r w:rsidR="007569B6">
        <w:t xml:space="preserve"> of great concern</w:t>
      </w:r>
      <w:r w:rsidR="006F2F77">
        <w:t xml:space="preserve">. I would like to </w:t>
      </w:r>
      <w:r w:rsidR="007569B6">
        <w:t xml:space="preserve">feel confident </w:t>
      </w:r>
      <w:r w:rsidR="006F2F77">
        <w:t xml:space="preserve">that they will still </w:t>
      </w:r>
      <w:r w:rsidR="007569B6">
        <w:t>be addressed and resolved.</w:t>
      </w:r>
    </w:p>
    <w:p w14:paraId="358B6E3A" w14:textId="77777777" w:rsidR="00932FA1" w:rsidRDefault="00932FA1"/>
    <w:p w14:paraId="4CDA6B34" w14:textId="77777777" w:rsidR="003359FF" w:rsidRDefault="003359FF"/>
    <w:p w14:paraId="6E6F3AC2" w14:textId="77777777" w:rsidR="003359FF" w:rsidRDefault="003359FF"/>
    <w:p w14:paraId="31F49365" w14:textId="0FC7B2F6" w:rsidR="00932FA1" w:rsidRPr="007569B6" w:rsidRDefault="00932FA1">
      <w:pPr>
        <w:rPr>
          <w:u w:val="single"/>
        </w:rPr>
      </w:pPr>
      <w:r w:rsidRPr="007569B6">
        <w:rPr>
          <w:u w:val="single"/>
        </w:rPr>
        <w:t>Run Up Area</w:t>
      </w:r>
    </w:p>
    <w:p w14:paraId="5A282195" w14:textId="54B9595E" w:rsidR="00932FA1" w:rsidRDefault="00093F22" w:rsidP="00932FA1">
      <w:r>
        <w:t>There is no longer</w:t>
      </w:r>
      <w:r w:rsidR="00932FA1">
        <w:t xml:space="preserve"> a</w:t>
      </w:r>
      <w:r>
        <w:t>n appropriate</w:t>
      </w:r>
      <w:r w:rsidR="00932FA1">
        <w:t xml:space="preserve"> defined runup area on the north side of Runway 30.</w:t>
      </w:r>
    </w:p>
    <w:p w14:paraId="1D7FBC21" w14:textId="42521A3E" w:rsidR="00932FA1" w:rsidRDefault="007569B6" w:rsidP="00932FA1">
      <w:r>
        <w:t xml:space="preserve">This has been an RSAT </w:t>
      </w:r>
      <w:r w:rsidR="006F2F77">
        <w:t>action item for several years</w:t>
      </w:r>
    </w:p>
    <w:p w14:paraId="25B73987" w14:textId="3CF242DB" w:rsidR="00932FA1" w:rsidRDefault="00932FA1" w:rsidP="003359FF">
      <w:r>
        <w:t xml:space="preserve">Issue was </w:t>
      </w:r>
      <w:r w:rsidR="007569B6">
        <w:t xml:space="preserve">recently </w:t>
      </w:r>
      <w:r>
        <w:t xml:space="preserve">discussed at RSAT meeting in </w:t>
      </w:r>
      <w:r w:rsidR="006F2F77">
        <w:t>March 2026</w:t>
      </w:r>
    </w:p>
    <w:p w14:paraId="018A25F4" w14:textId="62C59875" w:rsidR="006F2F77" w:rsidRDefault="006F2F77" w:rsidP="003359FF">
      <w:r>
        <w:t>Acknowledged to be #1 item of importance</w:t>
      </w:r>
    </w:p>
    <w:p w14:paraId="27133423" w14:textId="5176BBD6" w:rsidR="006F2F77" w:rsidRDefault="006F2F77" w:rsidP="003359FF">
      <w:r>
        <w:t>No action plan</w:t>
      </w:r>
    </w:p>
    <w:p w14:paraId="1304AA8B" w14:textId="0BFA354A" w:rsidR="006F2F77" w:rsidRDefault="006F2F77" w:rsidP="003359FF">
      <w:r>
        <w:t xml:space="preserve">Issue was again discussed at </w:t>
      </w:r>
      <w:r w:rsidR="003359FF">
        <w:t>the Pilot/Controller Forum</w:t>
      </w:r>
      <w:r>
        <w:t xml:space="preserve"> in June 2026</w:t>
      </w:r>
    </w:p>
    <w:p w14:paraId="6B30DEC9" w14:textId="5310D9D5" w:rsidR="006F2F77" w:rsidRDefault="006F2F77" w:rsidP="003359FF">
      <w:r>
        <w:t>Airport staff said they would come up with a plan</w:t>
      </w:r>
    </w:p>
    <w:p w14:paraId="7B2A338A" w14:textId="56024B73" w:rsidR="007569B6" w:rsidRDefault="006F2F77" w:rsidP="003359FF">
      <w:r>
        <w:t>Subsequently a preliminary map was presented to me,</w:t>
      </w:r>
      <w:r w:rsidR="007569B6">
        <w:t xml:space="preserve"> by airport staff, </w:t>
      </w:r>
      <w:r>
        <w:t xml:space="preserve">with </w:t>
      </w:r>
      <w:r w:rsidR="00093F22">
        <w:t>several areas identified as possible</w:t>
      </w:r>
      <w:r>
        <w:t xml:space="preserve"> </w:t>
      </w:r>
      <w:r w:rsidR="00093F22">
        <w:t>for run up immediately before takeoff,</w:t>
      </w:r>
      <w:r>
        <w:t xml:space="preserve"> </w:t>
      </w:r>
      <w:r w:rsidR="007569B6">
        <w:t>and I expressed my approval.</w:t>
      </w:r>
    </w:p>
    <w:p w14:paraId="4AEBC02B" w14:textId="4D8C96DD" w:rsidR="007569B6" w:rsidRDefault="007569B6" w:rsidP="003359FF">
      <w:r>
        <w:t>I offered to share it with the necessary agencies (FAA and ATC).</w:t>
      </w:r>
    </w:p>
    <w:p w14:paraId="7DCABA6C" w14:textId="2841D283" w:rsidR="006F2F77" w:rsidRDefault="003359FF" w:rsidP="003359FF">
      <w:r>
        <w:t>I</w:t>
      </w:r>
      <w:r w:rsidR="007569B6">
        <w:t xml:space="preserve"> have not seen it since, and no action has been taken that I am aware of.</w:t>
      </w:r>
      <w:r w:rsidR="006F2F77">
        <w:t xml:space="preserve"> </w:t>
      </w:r>
    </w:p>
    <w:p w14:paraId="1EEDAECD" w14:textId="77777777" w:rsidR="004E6C27" w:rsidRDefault="004E6C27" w:rsidP="004E6C27"/>
    <w:p w14:paraId="51C07344" w14:textId="77777777" w:rsidR="003359FF" w:rsidRDefault="003359FF" w:rsidP="004E6C27"/>
    <w:p w14:paraId="25B96E9D" w14:textId="77777777" w:rsidR="003359FF" w:rsidRDefault="003359FF" w:rsidP="004E6C27"/>
    <w:p w14:paraId="0083A22A" w14:textId="0035A9A2" w:rsidR="004E6C27" w:rsidRPr="004E6C27" w:rsidRDefault="004E6C27" w:rsidP="004E6C27">
      <w:pPr>
        <w:rPr>
          <w:u w:val="single"/>
        </w:rPr>
      </w:pPr>
      <w:r w:rsidRPr="004E6C27">
        <w:rPr>
          <w:u w:val="single"/>
        </w:rPr>
        <w:lastRenderedPageBreak/>
        <w:t>Runway 2/20</w:t>
      </w:r>
    </w:p>
    <w:p w14:paraId="4683AC92" w14:textId="1F50E75B" w:rsidR="004E6C27" w:rsidRDefault="004E6C27" w:rsidP="004E6C27">
      <w:r>
        <w:t xml:space="preserve">Runway length was reduced by 1000 feet four years ago. </w:t>
      </w:r>
    </w:p>
    <w:p w14:paraId="71986AFB" w14:textId="24509F04" w:rsidR="004E6C27" w:rsidRDefault="004E6C27" w:rsidP="004E6C27">
      <w:r>
        <w:t xml:space="preserve">The change has been repeatedly announced on NOTAMS which are </w:t>
      </w:r>
      <w:proofErr w:type="gramStart"/>
      <w:r>
        <w:t>by definition “temporary”</w:t>
      </w:r>
      <w:proofErr w:type="gramEnd"/>
      <w:r>
        <w:t xml:space="preserve"> notices to pilots.</w:t>
      </w:r>
    </w:p>
    <w:p w14:paraId="0A528ABC" w14:textId="5A66681D" w:rsidR="004E6C27" w:rsidRDefault="004E6C27" w:rsidP="004E6C27">
      <w:r>
        <w:t>This change is not yet identified on aeronautical charts. This means that local and visiting pilots are not necessarily aware of the change. This can impact their ability to make safe and appropriate flight planning decisions.</w:t>
      </w:r>
    </w:p>
    <w:p w14:paraId="2EBBDB18" w14:textId="77777777" w:rsidR="004E6C27" w:rsidRDefault="004E6C27" w:rsidP="004E6C27"/>
    <w:p w14:paraId="0B7C0959" w14:textId="77777777" w:rsidR="003359FF" w:rsidRDefault="003359FF" w:rsidP="004E6C27"/>
    <w:p w14:paraId="1DD15A74" w14:textId="77777777" w:rsidR="003359FF" w:rsidRDefault="003359FF" w:rsidP="004E6C27"/>
    <w:p w14:paraId="279A639B" w14:textId="77777777" w:rsidR="004E6C27" w:rsidRDefault="004E6C27" w:rsidP="004E6C27"/>
    <w:p w14:paraId="413E1072" w14:textId="295E5470" w:rsidR="004E6C27" w:rsidRPr="00F438DB" w:rsidRDefault="00093F22" w:rsidP="004E6C27">
      <w:pPr>
        <w:rPr>
          <w:u w:val="single"/>
        </w:rPr>
      </w:pPr>
      <w:r>
        <w:rPr>
          <w:u w:val="single"/>
        </w:rPr>
        <w:t>Advisory Circular</w:t>
      </w:r>
    </w:p>
    <w:p w14:paraId="0CBC3649" w14:textId="02AE9210" w:rsidR="004E6C27" w:rsidRDefault="00F438DB" w:rsidP="004E6C27">
      <w:r>
        <w:t>Because of staffing shortages, the hours of tower operation have been reduced.</w:t>
      </w:r>
    </w:p>
    <w:p w14:paraId="58D06DA8" w14:textId="454F29EB" w:rsidR="00F438DB" w:rsidRDefault="00F438DB" w:rsidP="004E6C27">
      <w:r>
        <w:t>Pilots need to be aware of this change, as there are different operating procedures required when landing or taking off at a non-towered field.</w:t>
      </w:r>
    </w:p>
    <w:p w14:paraId="15BD176F" w14:textId="4298AD6A" w:rsidR="00093F22" w:rsidRDefault="00F438DB" w:rsidP="004E6C27">
      <w:r>
        <w:t xml:space="preserve">In July I </w:t>
      </w:r>
      <w:r w:rsidR="00093F22">
        <w:t>communicated</w:t>
      </w:r>
      <w:r>
        <w:t xml:space="preserve"> with the Operations Manager at the airport and asked that the local </w:t>
      </w:r>
      <w:proofErr w:type="gramStart"/>
      <w:r>
        <w:t>pilots</w:t>
      </w:r>
      <w:proofErr w:type="gramEnd"/>
      <w:r>
        <w:t xml:space="preserve">/hangar tenants be </w:t>
      </w:r>
      <w:r w:rsidR="003359FF">
        <w:t xml:space="preserve">advised </w:t>
      </w:r>
      <w:r>
        <w:t>of this change</w:t>
      </w:r>
      <w:r w:rsidR="00093F22">
        <w:t xml:space="preserve"> and the necessary adaptations</w:t>
      </w:r>
      <w:r>
        <w:t xml:space="preserve">. </w:t>
      </w:r>
      <w:r w:rsidR="00093F22">
        <w:t xml:space="preserve">I provided the relevant FAA document. </w:t>
      </w:r>
      <w:r w:rsidR="00093F22">
        <w:t>I offered that, once approved, I could write up the email for the office to send out for distribution.</w:t>
      </w:r>
    </w:p>
    <w:p w14:paraId="7CD96BBB" w14:textId="77777777" w:rsidR="00093F22" w:rsidRDefault="00F438DB" w:rsidP="004E6C27">
      <w:r>
        <w:t>He agreed it was a good idea</w:t>
      </w:r>
      <w:r w:rsidR="00093F22">
        <w:t xml:space="preserve"> and said he could get that information out.</w:t>
      </w:r>
    </w:p>
    <w:p w14:paraId="7CE1CA5A" w14:textId="2D2B9AAB" w:rsidR="00F438DB" w:rsidRDefault="00F438DB" w:rsidP="004E6C27">
      <w:r>
        <w:t>No further action has been taken that I am aware of.</w:t>
      </w:r>
    </w:p>
    <w:p w14:paraId="70F5B16C" w14:textId="77777777" w:rsidR="00093F22" w:rsidRDefault="00093F22" w:rsidP="004E6C27"/>
    <w:p w14:paraId="0C8B985B" w14:textId="77777777" w:rsidR="003359FF" w:rsidRDefault="003359FF" w:rsidP="004E6C27"/>
    <w:p w14:paraId="2ED87D77" w14:textId="77777777" w:rsidR="003359FF" w:rsidRDefault="003359FF" w:rsidP="004E6C27"/>
    <w:p w14:paraId="6C695077" w14:textId="36C3FCFC" w:rsidR="00093F22" w:rsidRPr="00093F22" w:rsidRDefault="00093F22" w:rsidP="004E6C27">
      <w:pPr>
        <w:rPr>
          <w:u w:val="single"/>
        </w:rPr>
      </w:pPr>
      <w:r w:rsidRPr="00093F22">
        <w:rPr>
          <w:u w:val="single"/>
        </w:rPr>
        <w:t>Communication</w:t>
      </w:r>
    </w:p>
    <w:p w14:paraId="34BC6C82" w14:textId="5630B539" w:rsidR="00093F22" w:rsidRDefault="00093F22" w:rsidP="004E6C27">
      <w:r>
        <w:t>Improved communication between airport personnel and local pilots would go a long way toward making this a safer airport and a more positive resource for the community.</w:t>
      </w:r>
    </w:p>
    <w:p w14:paraId="4C5ED4DE" w14:textId="77777777" w:rsidR="00093F22" w:rsidRDefault="00093F22" w:rsidP="004E6C27"/>
    <w:p w14:paraId="771954EB" w14:textId="77777777" w:rsidR="00093F22" w:rsidRDefault="00093F22" w:rsidP="004E6C27"/>
    <w:sectPr w:rsidR="00093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1B222C"/>
    <w:multiLevelType w:val="hybridMultilevel"/>
    <w:tmpl w:val="57A60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25847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CA"/>
    <w:rsid w:val="00093F22"/>
    <w:rsid w:val="002E76C2"/>
    <w:rsid w:val="003359FF"/>
    <w:rsid w:val="0036716C"/>
    <w:rsid w:val="004D572E"/>
    <w:rsid w:val="004E6C27"/>
    <w:rsid w:val="005E668A"/>
    <w:rsid w:val="006E6DCA"/>
    <w:rsid w:val="006F2F77"/>
    <w:rsid w:val="007569B6"/>
    <w:rsid w:val="00932FA1"/>
    <w:rsid w:val="0096615B"/>
    <w:rsid w:val="00F43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E914FA"/>
  <w15:chartTrackingRefBased/>
  <w15:docId w15:val="{FB5D503F-0C46-B74D-BF61-A14ED7F5D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6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6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6D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6D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6D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6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D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D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6D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6D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6D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6D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6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DCA"/>
    <w:rPr>
      <w:rFonts w:eastAsiaTheme="majorEastAsia" w:cstheme="majorBidi"/>
      <w:color w:val="272727" w:themeColor="text1" w:themeTint="D8"/>
    </w:rPr>
  </w:style>
  <w:style w:type="paragraph" w:styleId="Title">
    <w:name w:val="Title"/>
    <w:basedOn w:val="Normal"/>
    <w:next w:val="Normal"/>
    <w:link w:val="TitleChar"/>
    <w:uiPriority w:val="10"/>
    <w:qFormat/>
    <w:rsid w:val="006E6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DCA"/>
    <w:pPr>
      <w:spacing w:before="160"/>
      <w:jc w:val="center"/>
    </w:pPr>
    <w:rPr>
      <w:i/>
      <w:iCs/>
      <w:color w:val="404040" w:themeColor="text1" w:themeTint="BF"/>
    </w:rPr>
  </w:style>
  <w:style w:type="character" w:customStyle="1" w:styleId="QuoteChar">
    <w:name w:val="Quote Char"/>
    <w:basedOn w:val="DefaultParagraphFont"/>
    <w:link w:val="Quote"/>
    <w:uiPriority w:val="29"/>
    <w:rsid w:val="006E6DCA"/>
    <w:rPr>
      <w:i/>
      <w:iCs/>
      <w:color w:val="404040" w:themeColor="text1" w:themeTint="BF"/>
    </w:rPr>
  </w:style>
  <w:style w:type="paragraph" w:styleId="ListParagraph">
    <w:name w:val="List Paragraph"/>
    <w:basedOn w:val="Normal"/>
    <w:uiPriority w:val="34"/>
    <w:qFormat/>
    <w:rsid w:val="006E6DCA"/>
    <w:pPr>
      <w:ind w:left="720"/>
      <w:contextualSpacing/>
    </w:pPr>
  </w:style>
  <w:style w:type="character" w:styleId="IntenseEmphasis">
    <w:name w:val="Intense Emphasis"/>
    <w:basedOn w:val="DefaultParagraphFont"/>
    <w:uiPriority w:val="21"/>
    <w:qFormat/>
    <w:rsid w:val="006E6DCA"/>
    <w:rPr>
      <w:i/>
      <w:iCs/>
      <w:color w:val="0F4761" w:themeColor="accent1" w:themeShade="BF"/>
    </w:rPr>
  </w:style>
  <w:style w:type="paragraph" w:styleId="IntenseQuote">
    <w:name w:val="Intense Quote"/>
    <w:basedOn w:val="Normal"/>
    <w:next w:val="Normal"/>
    <w:link w:val="IntenseQuoteChar"/>
    <w:uiPriority w:val="30"/>
    <w:qFormat/>
    <w:rsid w:val="006E6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6DCA"/>
    <w:rPr>
      <w:i/>
      <w:iCs/>
      <w:color w:val="0F4761" w:themeColor="accent1" w:themeShade="BF"/>
    </w:rPr>
  </w:style>
  <w:style w:type="character" w:styleId="IntenseReference">
    <w:name w:val="Intense Reference"/>
    <w:basedOn w:val="DefaultParagraphFont"/>
    <w:uiPriority w:val="32"/>
    <w:qFormat/>
    <w:rsid w:val="006E6D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3</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Jensen</dc:creator>
  <cp:keywords/>
  <dc:description/>
  <cp:lastModifiedBy>Nancy Jensen</cp:lastModifiedBy>
  <cp:revision>3</cp:revision>
  <cp:lastPrinted>2026-08-30T03:11:00Z</cp:lastPrinted>
  <dcterms:created xsi:type="dcterms:W3CDTF">2026-08-29T17:43:00Z</dcterms:created>
  <dcterms:modified xsi:type="dcterms:W3CDTF">2026-08-30T03:12:00Z</dcterms:modified>
</cp:coreProperties>
</file>